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3A25" w14:textId="37E04F8A" w:rsidR="00A16BA5" w:rsidRDefault="008A20E8" w:rsidP="00A16BA5">
      <w:pPr>
        <w:rPr>
          <w:lang w:val="en-ZA"/>
        </w:rPr>
      </w:pPr>
      <w:r>
        <w:rPr>
          <w:lang w:val="en-ZA"/>
        </w:rPr>
        <w:t>Ms M.A.</w:t>
      </w:r>
      <w:r w:rsidR="00A16BA5" w:rsidRPr="00A16BA5">
        <w:rPr>
          <w:lang w:val="en-ZA"/>
        </w:rPr>
        <w:t xml:space="preserve"> Motshekga</w:t>
      </w:r>
      <w:r>
        <w:rPr>
          <w:lang w:val="en-ZA"/>
        </w:rPr>
        <w:t>,</w:t>
      </w:r>
      <w:r w:rsidR="00A16BA5" w:rsidRPr="00A16BA5">
        <w:rPr>
          <w:lang w:val="en-ZA"/>
        </w:rPr>
        <w:t xml:space="preserve"> MP</w:t>
      </w:r>
      <w:r w:rsidR="00A16BA5" w:rsidRPr="00A16BA5">
        <w:rPr>
          <w:lang w:val="en-ZA"/>
        </w:rPr>
        <w:br/>
        <w:t>Minister of Basic Education</w:t>
      </w:r>
      <w:r w:rsidR="00A16BA5" w:rsidRPr="00A16BA5">
        <w:rPr>
          <w:lang w:val="en-ZA"/>
        </w:rPr>
        <w:br/>
        <w:t>Sol Plaaitjie House</w:t>
      </w:r>
      <w:r w:rsidR="00A16BA5" w:rsidRPr="00A16BA5">
        <w:rPr>
          <w:lang w:val="en-ZA"/>
        </w:rPr>
        <w:br/>
      </w:r>
      <w:r w:rsidR="00A16BA5">
        <w:rPr>
          <w:lang w:val="en-ZA"/>
        </w:rPr>
        <w:t xml:space="preserve">222 </w:t>
      </w:r>
      <w:r w:rsidR="00A16BA5" w:rsidRPr="00A16BA5">
        <w:rPr>
          <w:lang w:val="en-ZA"/>
        </w:rPr>
        <w:t>Struben Street</w:t>
      </w:r>
      <w:r w:rsidR="00A16BA5" w:rsidRPr="00A16BA5">
        <w:rPr>
          <w:lang w:val="en-ZA"/>
        </w:rPr>
        <w:br/>
        <w:t>Pretoria</w:t>
      </w:r>
    </w:p>
    <w:p w14:paraId="00D720B3" w14:textId="3118FDD9" w:rsidR="00A16BA5" w:rsidRDefault="00A16BA5" w:rsidP="00A16BA5">
      <w:pPr>
        <w:rPr>
          <w:lang w:val="en-ZA"/>
        </w:rPr>
      </w:pPr>
      <w:r>
        <w:rPr>
          <w:lang w:val="en-ZA"/>
        </w:rPr>
        <w:t>0002</w:t>
      </w:r>
    </w:p>
    <w:p w14:paraId="580E211B" w14:textId="77777777" w:rsidR="00A16BA5" w:rsidRPr="00A16BA5" w:rsidRDefault="00A16BA5" w:rsidP="00A16BA5">
      <w:pPr>
        <w:rPr>
          <w:lang w:val="en-ZA"/>
        </w:rPr>
      </w:pPr>
    </w:p>
    <w:p w14:paraId="7FB68836" w14:textId="77777777" w:rsidR="00A16BA5" w:rsidRPr="00A16BA5" w:rsidRDefault="00A16BA5" w:rsidP="00A16BA5">
      <w:pPr>
        <w:rPr>
          <w:lang w:val="en-ZA"/>
        </w:rPr>
      </w:pPr>
      <w:r w:rsidRPr="00A16BA5">
        <w:rPr>
          <w:lang w:val="en-ZA"/>
        </w:rPr>
        <w:t>Dear Minister</w:t>
      </w:r>
    </w:p>
    <w:p w14:paraId="0EAE1751" w14:textId="77777777" w:rsidR="00235BE4" w:rsidRDefault="00235BE4">
      <w:bookmarkStart w:id="0" w:name="_GoBack"/>
      <w:bookmarkEnd w:id="0"/>
    </w:p>
    <w:p w14:paraId="47C1442F" w14:textId="3E58D020" w:rsidR="00235BE4" w:rsidRPr="007B459C" w:rsidRDefault="006F6B1F">
      <w:pPr>
        <w:rPr>
          <w:u w:val="single"/>
        </w:rPr>
      </w:pPr>
      <w:r>
        <w:rPr>
          <w:u w:val="single"/>
        </w:rPr>
        <w:t>S</w:t>
      </w:r>
      <w:r w:rsidR="006B5CAF">
        <w:rPr>
          <w:u w:val="single"/>
        </w:rPr>
        <w:t xml:space="preserve">uspend Discussion of the draft Policy on Home Education at </w:t>
      </w:r>
      <w:proofErr w:type="spellStart"/>
      <w:r w:rsidR="006B5CAF">
        <w:rPr>
          <w:u w:val="single"/>
        </w:rPr>
        <w:t>CEM</w:t>
      </w:r>
      <w:proofErr w:type="spellEnd"/>
      <w:r w:rsidR="00695AD3">
        <w:rPr>
          <w:u w:val="single"/>
        </w:rPr>
        <w:t xml:space="preserve"> meeting</w:t>
      </w:r>
    </w:p>
    <w:p w14:paraId="5C619D08" w14:textId="77777777" w:rsidR="007B459C" w:rsidRDefault="007B459C"/>
    <w:p w14:paraId="3E1797FE" w14:textId="77777777" w:rsidR="0091649F" w:rsidRDefault="001C579A">
      <w:r>
        <w:t xml:space="preserve">I am writing to you as </w:t>
      </w:r>
      <w:r w:rsidR="0091649F" w:rsidRPr="00695AD3">
        <w:rPr>
          <w:color w:val="FF0000"/>
        </w:rPr>
        <w:t>[A CONCERNED CITIZEN, HOME EDUCATING PARENT, SUPPORTER OF HOME SCHOOLING]</w:t>
      </w:r>
    </w:p>
    <w:p w14:paraId="5E558654" w14:textId="77777777" w:rsidR="0091649F" w:rsidRDefault="0091649F"/>
    <w:p w14:paraId="47C542E6" w14:textId="54154539" w:rsidR="0091649F" w:rsidRDefault="0091649F">
      <w:r w:rsidRPr="00695AD3">
        <w:rPr>
          <w:color w:val="FF0000"/>
        </w:rPr>
        <w:t>[PROVIDE A BIT OF BACKGROUND IF YOU WISH</w:t>
      </w:r>
      <w:r w:rsidR="00A51BAF" w:rsidRPr="00695AD3">
        <w:rPr>
          <w:color w:val="FF0000"/>
        </w:rPr>
        <w:t xml:space="preserve">. I.E. </w:t>
      </w:r>
      <w:r w:rsidRPr="00695AD3">
        <w:rPr>
          <w:color w:val="FF0000"/>
        </w:rPr>
        <w:t>I HAVE BEEN HOMESCHOOLING FOR X YEARS</w:t>
      </w:r>
      <w:r>
        <w:t>]</w:t>
      </w:r>
    </w:p>
    <w:p w14:paraId="3AD63466" w14:textId="77777777" w:rsidR="0091649F" w:rsidRDefault="0091649F"/>
    <w:p w14:paraId="43E84397" w14:textId="09E80DA5" w:rsidR="006B5CAF" w:rsidRPr="00695AD3" w:rsidRDefault="0091649F">
      <w:pPr>
        <w:rPr>
          <w:color w:val="FF0000"/>
        </w:rPr>
      </w:pPr>
      <w:r w:rsidRPr="00695AD3">
        <w:rPr>
          <w:color w:val="FF0000"/>
        </w:rPr>
        <w:t>[I MADE A SUBMISSION ON THE DRAFT POLICY ON HOME EDUCATION</w:t>
      </w:r>
      <w:r w:rsidR="00695AD3">
        <w:rPr>
          <w:color w:val="FF0000"/>
        </w:rPr>
        <w:t xml:space="preserve"> IN 2017</w:t>
      </w:r>
      <w:r w:rsidRPr="00695AD3">
        <w:rPr>
          <w:color w:val="FF0000"/>
        </w:rPr>
        <w:t xml:space="preserve">. IF YOU </w:t>
      </w:r>
      <w:r w:rsidR="006F6B1F" w:rsidRPr="00695AD3">
        <w:rPr>
          <w:color w:val="FF0000"/>
        </w:rPr>
        <w:t>WERE UNABLE TO MAKE A</w:t>
      </w:r>
      <w:r w:rsidR="00A51BAF" w:rsidRPr="00695AD3">
        <w:rPr>
          <w:color w:val="FF0000"/>
        </w:rPr>
        <w:t xml:space="preserve"> </w:t>
      </w:r>
      <w:r w:rsidR="006F6B1F" w:rsidRPr="00695AD3">
        <w:rPr>
          <w:color w:val="FF0000"/>
        </w:rPr>
        <w:t>COMPLETE SUBMISSION BECAUSE OF LACK OF TIME MENTION THAT</w:t>
      </w:r>
      <w:r w:rsidR="006B5CAF" w:rsidRPr="00695AD3">
        <w:rPr>
          <w:color w:val="FF0000"/>
        </w:rPr>
        <w:t>]</w:t>
      </w:r>
    </w:p>
    <w:p w14:paraId="003FEAC4" w14:textId="77777777" w:rsidR="006B5CAF" w:rsidRDefault="006B5CAF"/>
    <w:p w14:paraId="047197FD" w14:textId="26A6942C" w:rsidR="0091649F" w:rsidRDefault="006B5CAF">
      <w:r>
        <w:t>Home Education representatives have communicated</w:t>
      </w:r>
      <w:r w:rsidR="00A51BAF">
        <w:t xml:space="preserve"> to me</w:t>
      </w:r>
      <w:r>
        <w:t xml:space="preserve"> that the Department of </w:t>
      </w:r>
      <w:r w:rsidR="00A51BAF">
        <w:t xml:space="preserve">Basic </w:t>
      </w:r>
      <w:r>
        <w:t xml:space="preserve">Education has </w:t>
      </w:r>
      <w:r w:rsidR="00A51BAF">
        <w:t xml:space="preserve">stated that the Department has </w:t>
      </w:r>
      <w:r>
        <w:t xml:space="preserve">reviewed the policy and informed them that this was done in a </w:t>
      </w:r>
      <w:r w:rsidR="00A51BAF">
        <w:t xml:space="preserve">fair, just and credible </w:t>
      </w:r>
      <w:r>
        <w:t xml:space="preserve">manner. </w:t>
      </w:r>
    </w:p>
    <w:p w14:paraId="0235229E" w14:textId="77777777" w:rsidR="0091649F" w:rsidRDefault="0091649F"/>
    <w:p w14:paraId="1D3AA143" w14:textId="79B933A7" w:rsidR="006F6B1F" w:rsidRDefault="00A51BAF">
      <w:r w:rsidRPr="00A51BAF">
        <w:t>I would like to exercise my democratic right to study the amended draft Policy on Home Education and to approach my elected representatives, either you or the provincial education minister in my province</w:t>
      </w:r>
      <w:r>
        <w:t>,</w:t>
      </w:r>
      <w:r w:rsidRPr="00A51BAF">
        <w:t xml:space="preserve"> should any aspects of the amended draft Policy be of concern.</w:t>
      </w:r>
    </w:p>
    <w:p w14:paraId="5B148A59" w14:textId="77777777" w:rsidR="00A51BAF" w:rsidRDefault="00A51BAF"/>
    <w:p w14:paraId="6D49453A" w14:textId="525840E9" w:rsidR="006F6B1F" w:rsidRDefault="006F6B1F">
      <w:r>
        <w:t>It was suggested in the second “</w:t>
      </w:r>
      <w:r w:rsidRPr="00695AD3">
        <w:rPr>
          <w:i/>
        </w:rPr>
        <w:t>Draft Discussion Document</w:t>
      </w:r>
      <w:r>
        <w:t>”</w:t>
      </w:r>
      <w:r w:rsidR="006B5CAF">
        <w:t xml:space="preserve"> (A document authored by </w:t>
      </w:r>
      <w:r>
        <w:t>a Department of</w:t>
      </w:r>
      <w:r w:rsidR="00A51BAF">
        <w:t xml:space="preserve"> Basic</w:t>
      </w:r>
      <w:r>
        <w:t xml:space="preserve"> Education consultant) that prior to the policy being </w:t>
      </w:r>
      <w:r w:rsidR="00695AD3">
        <w:t>finalized</w:t>
      </w:r>
      <w:r>
        <w:t xml:space="preserve"> for public comment a set of principles would be circulated for public comment</w:t>
      </w:r>
      <w:r w:rsidR="005C3B97">
        <w:t xml:space="preserve"> </w:t>
      </w:r>
      <w:r w:rsidR="006B5CAF">
        <w:t>a</w:t>
      </w:r>
      <w:r>
        <w:t xml:space="preserve">nd that only after this would a draft Policy be released for </w:t>
      </w:r>
      <w:r w:rsidR="006B5CAF">
        <w:t>public comment.</w:t>
      </w:r>
    </w:p>
    <w:p w14:paraId="652A6A07" w14:textId="77777777" w:rsidR="006B5CAF" w:rsidRDefault="006B5CAF"/>
    <w:p w14:paraId="55035BF4" w14:textId="41F6343F" w:rsidR="006B5CAF" w:rsidRDefault="006B5CAF">
      <w:r>
        <w:t xml:space="preserve">This was never done and therefore we have been deprived of a key opportunity to have input into the process. </w:t>
      </w:r>
    </w:p>
    <w:p w14:paraId="184F3653" w14:textId="77777777" w:rsidR="006F6B1F" w:rsidRDefault="006F6B1F"/>
    <w:p w14:paraId="6DC717B1" w14:textId="77777777" w:rsidR="00A51BAF" w:rsidRPr="00A51BAF" w:rsidRDefault="00A51BAF" w:rsidP="00A51BAF">
      <w:r w:rsidRPr="00A51BAF">
        <w:t>I respectfully request you do the following:</w:t>
      </w:r>
    </w:p>
    <w:p w14:paraId="09E4DBBD" w14:textId="77777777" w:rsidR="00A51BAF" w:rsidRPr="00A51BAF" w:rsidRDefault="00A51BAF" w:rsidP="00A51BAF">
      <w:pPr>
        <w:ind w:left="1144"/>
      </w:pPr>
    </w:p>
    <w:p w14:paraId="69FF56CD" w14:textId="24F74D2F" w:rsidR="006B5CAF" w:rsidRDefault="006B5CAF" w:rsidP="006B5CAF">
      <w:pPr>
        <w:pStyle w:val="ListParagraph"/>
        <w:numPr>
          <w:ilvl w:val="0"/>
          <w:numId w:val="7"/>
        </w:numPr>
      </w:pPr>
      <w:r>
        <w:t xml:space="preserve">suspend discussion of the draft Policy at this </w:t>
      </w:r>
      <w:r w:rsidR="00695AD3">
        <w:t>upcoming</w:t>
      </w:r>
      <w:r>
        <w:t xml:space="preserve"> CEM</w:t>
      </w:r>
      <w:r w:rsidR="006F6B1F">
        <w:t xml:space="preserve"> </w:t>
      </w:r>
      <w:r w:rsidR="00695AD3">
        <w:t>meeting</w:t>
      </w:r>
    </w:p>
    <w:p w14:paraId="470DD847" w14:textId="24D90FA8" w:rsidR="006B5CAF" w:rsidRDefault="00695AD3" w:rsidP="006B5CAF">
      <w:pPr>
        <w:pStyle w:val="ListParagraph"/>
        <w:numPr>
          <w:ilvl w:val="0"/>
          <w:numId w:val="7"/>
        </w:numPr>
      </w:pPr>
      <w:r>
        <w:t>authorize</w:t>
      </w:r>
      <w:r w:rsidR="00A51BAF">
        <w:t xml:space="preserve"> </w:t>
      </w:r>
      <w:r w:rsidR="006B5CAF">
        <w:t>the rel</w:t>
      </w:r>
      <w:r w:rsidR="00A51BAF">
        <w:t>ease of the amended policy so that I</w:t>
      </w:r>
      <w:r w:rsidR="006B5CAF">
        <w:t xml:space="preserve"> can have a chance to</w:t>
      </w:r>
      <w:r w:rsidR="00A51BAF">
        <w:t xml:space="preserve"> study it and</w:t>
      </w:r>
      <w:r w:rsidR="006B5CAF">
        <w:t xml:space="preserve"> </w:t>
      </w:r>
      <w:r w:rsidR="00A51BAF">
        <w:t>approach my</w:t>
      </w:r>
      <w:r w:rsidR="006B5CAF">
        <w:t xml:space="preserve"> democratically elected representatives</w:t>
      </w:r>
    </w:p>
    <w:p w14:paraId="01E44FF7" w14:textId="4289FDDA" w:rsidR="006B5CAF" w:rsidRDefault="006B5CAF" w:rsidP="006B5CAF">
      <w:pPr>
        <w:pStyle w:val="ListParagraph"/>
        <w:numPr>
          <w:ilvl w:val="0"/>
          <w:numId w:val="7"/>
        </w:numPr>
      </w:pPr>
      <w:r>
        <w:t xml:space="preserve">meet with a delegation of </w:t>
      </w:r>
      <w:r w:rsidR="00A51BAF">
        <w:t>representatives</w:t>
      </w:r>
      <w:r>
        <w:t xml:space="preserve"> of the home education movement as requested</w:t>
      </w:r>
      <w:r w:rsidR="00A51BAF">
        <w:t xml:space="preserve"> by the Pestalozzi Trust in a letter to your offices dated the </w:t>
      </w:r>
      <w:r>
        <w:t>21</w:t>
      </w:r>
      <w:r w:rsidRPr="006B5CAF">
        <w:rPr>
          <w:vertAlign w:val="superscript"/>
        </w:rPr>
        <w:t>st</w:t>
      </w:r>
      <w:r>
        <w:t xml:space="preserve"> June 2018</w:t>
      </w:r>
    </w:p>
    <w:p w14:paraId="3A43EFC2" w14:textId="130E2FE7" w:rsidR="00A16BA5" w:rsidRDefault="00A16BA5">
      <w:pPr>
        <w:rPr>
          <w:lang w:val="en-GB"/>
        </w:rPr>
      </w:pPr>
    </w:p>
    <w:p w14:paraId="6662636B" w14:textId="678CFF19" w:rsidR="00A16BA5" w:rsidRDefault="00A16BA5">
      <w:pPr>
        <w:rPr>
          <w:lang w:val="en-GB"/>
        </w:rPr>
      </w:pPr>
      <w:r>
        <w:rPr>
          <w:lang w:val="en-GB"/>
        </w:rPr>
        <w:t>Kind regards</w:t>
      </w:r>
    </w:p>
    <w:p w14:paraId="1E8A05BC" w14:textId="77777777" w:rsidR="009C5398" w:rsidRDefault="009C5398"/>
    <w:sectPr w:rsidR="009C5398" w:rsidSect="003D3B7A">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EC653" w14:textId="77777777" w:rsidR="006A45C2" w:rsidRDefault="006A45C2" w:rsidP="00AF6477">
      <w:r>
        <w:separator/>
      </w:r>
    </w:p>
  </w:endnote>
  <w:endnote w:type="continuationSeparator" w:id="0">
    <w:p w14:paraId="691E048F" w14:textId="77777777" w:rsidR="006A45C2" w:rsidRDefault="006A45C2" w:rsidP="00AF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0261" w14:textId="77777777" w:rsidR="006B5CAF" w:rsidRDefault="006B5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6FAA" w14:textId="77777777" w:rsidR="006B5CAF" w:rsidRDefault="006B5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A83D" w14:textId="77777777" w:rsidR="006B5CAF" w:rsidRDefault="006B5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22544" w14:textId="77777777" w:rsidR="006A45C2" w:rsidRDefault="006A45C2" w:rsidP="00AF6477">
      <w:r>
        <w:separator/>
      </w:r>
    </w:p>
  </w:footnote>
  <w:footnote w:type="continuationSeparator" w:id="0">
    <w:p w14:paraId="077A3C66" w14:textId="77777777" w:rsidR="006A45C2" w:rsidRDefault="006A45C2" w:rsidP="00AF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30FAC" w14:textId="65BE42A0" w:rsidR="006B5CAF" w:rsidRDefault="006B5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46F7" w14:textId="6AE17123" w:rsidR="006B5CAF" w:rsidRDefault="006B5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CAEE" w14:textId="4F0ED827" w:rsidR="006B5CAF" w:rsidRDefault="006B5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E64C7F"/>
    <w:multiLevelType w:val="hybridMultilevel"/>
    <w:tmpl w:val="B7E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025FA"/>
    <w:multiLevelType w:val="hybridMultilevel"/>
    <w:tmpl w:val="3224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C201F"/>
    <w:multiLevelType w:val="hybridMultilevel"/>
    <w:tmpl w:val="0B74C942"/>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15:restartNumberingAfterBreak="0">
    <w:nsid w:val="4B943A61"/>
    <w:multiLevelType w:val="hybridMultilevel"/>
    <w:tmpl w:val="CE46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D8166C"/>
    <w:multiLevelType w:val="hybridMultilevel"/>
    <w:tmpl w:val="D37E2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961CC"/>
    <w:multiLevelType w:val="hybridMultilevel"/>
    <w:tmpl w:val="1316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398"/>
    <w:rsid w:val="00036BDB"/>
    <w:rsid w:val="00065F4C"/>
    <w:rsid w:val="000B5F59"/>
    <w:rsid w:val="00106F99"/>
    <w:rsid w:val="001B0D9E"/>
    <w:rsid w:val="001C579A"/>
    <w:rsid w:val="00226981"/>
    <w:rsid w:val="00233812"/>
    <w:rsid w:val="00235BE4"/>
    <w:rsid w:val="002C1957"/>
    <w:rsid w:val="00350180"/>
    <w:rsid w:val="00351919"/>
    <w:rsid w:val="003A3724"/>
    <w:rsid w:val="003D3B7A"/>
    <w:rsid w:val="003F0FC5"/>
    <w:rsid w:val="00432BCA"/>
    <w:rsid w:val="005C3B97"/>
    <w:rsid w:val="00695AD3"/>
    <w:rsid w:val="006A45C2"/>
    <w:rsid w:val="006B5CAF"/>
    <w:rsid w:val="006F0B4C"/>
    <w:rsid w:val="006F6B1F"/>
    <w:rsid w:val="00722E09"/>
    <w:rsid w:val="007B459C"/>
    <w:rsid w:val="00892BDD"/>
    <w:rsid w:val="008A20E8"/>
    <w:rsid w:val="0091649F"/>
    <w:rsid w:val="00956688"/>
    <w:rsid w:val="009C5398"/>
    <w:rsid w:val="00A16BA5"/>
    <w:rsid w:val="00A51BAF"/>
    <w:rsid w:val="00AA6DE9"/>
    <w:rsid w:val="00AD3BDD"/>
    <w:rsid w:val="00AF6477"/>
    <w:rsid w:val="00B25367"/>
    <w:rsid w:val="00BE2982"/>
    <w:rsid w:val="00BE7060"/>
    <w:rsid w:val="00C52589"/>
    <w:rsid w:val="00CD20FD"/>
    <w:rsid w:val="00D35106"/>
    <w:rsid w:val="00D4716E"/>
    <w:rsid w:val="00D84C70"/>
    <w:rsid w:val="00DF4D34"/>
    <w:rsid w:val="00E219B9"/>
    <w:rsid w:val="00E227BA"/>
    <w:rsid w:val="00ED18EB"/>
    <w:rsid w:val="00ED3CF9"/>
    <w:rsid w:val="00F574D2"/>
    <w:rsid w:val="00F65289"/>
    <w:rsid w:val="00FB0C47"/>
    <w:rsid w:val="00FE24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C9514"/>
  <w15:docId w15:val="{B6FDA5A8-133A-4C8E-9660-B664893C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C5"/>
    <w:pPr>
      <w:ind w:left="720"/>
      <w:contextualSpacing/>
    </w:pPr>
  </w:style>
  <w:style w:type="paragraph" w:styleId="Header">
    <w:name w:val="header"/>
    <w:basedOn w:val="Normal"/>
    <w:link w:val="HeaderChar"/>
    <w:uiPriority w:val="99"/>
    <w:unhideWhenUsed/>
    <w:rsid w:val="00AF6477"/>
    <w:pPr>
      <w:tabs>
        <w:tab w:val="center" w:pos="4320"/>
        <w:tab w:val="right" w:pos="8640"/>
      </w:tabs>
    </w:pPr>
  </w:style>
  <w:style w:type="character" w:customStyle="1" w:styleId="HeaderChar">
    <w:name w:val="Header Char"/>
    <w:basedOn w:val="DefaultParagraphFont"/>
    <w:link w:val="Header"/>
    <w:uiPriority w:val="99"/>
    <w:rsid w:val="00AF6477"/>
    <w:rPr>
      <w:rFonts w:ascii="Helvetica" w:hAnsi="Helvetica"/>
      <w:color w:val="000000"/>
      <w:sz w:val="22"/>
    </w:rPr>
  </w:style>
  <w:style w:type="paragraph" w:styleId="Footer">
    <w:name w:val="footer"/>
    <w:basedOn w:val="Normal"/>
    <w:link w:val="FooterChar"/>
    <w:uiPriority w:val="99"/>
    <w:unhideWhenUsed/>
    <w:rsid w:val="00AF6477"/>
    <w:pPr>
      <w:tabs>
        <w:tab w:val="center" w:pos="4320"/>
        <w:tab w:val="right" w:pos="8640"/>
      </w:tabs>
    </w:pPr>
  </w:style>
  <w:style w:type="character" w:customStyle="1" w:styleId="FooterChar">
    <w:name w:val="Footer Char"/>
    <w:basedOn w:val="DefaultParagraphFont"/>
    <w:link w:val="Footer"/>
    <w:uiPriority w:val="99"/>
    <w:rsid w:val="00AF6477"/>
    <w:rPr>
      <w:rFonts w:ascii="Helvetica" w:hAnsi="Helvetica"/>
      <w:color w:val="000000"/>
      <w:sz w:val="22"/>
    </w:rPr>
  </w:style>
  <w:style w:type="paragraph" w:styleId="BalloonText">
    <w:name w:val="Balloon Text"/>
    <w:basedOn w:val="Normal"/>
    <w:link w:val="BalloonTextChar"/>
    <w:uiPriority w:val="99"/>
    <w:semiHidden/>
    <w:unhideWhenUsed/>
    <w:rsid w:val="00A16B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BA5"/>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24732">
      <w:bodyDiv w:val="1"/>
      <w:marLeft w:val="0"/>
      <w:marRight w:val="0"/>
      <w:marTop w:val="0"/>
      <w:marBottom w:val="0"/>
      <w:divBdr>
        <w:top w:val="none" w:sz="0" w:space="0" w:color="auto"/>
        <w:left w:val="none" w:sz="0" w:space="0" w:color="auto"/>
        <w:bottom w:val="none" w:sz="0" w:space="0" w:color="auto"/>
        <w:right w:val="none" w:sz="0" w:space="0" w:color="auto"/>
      </w:divBdr>
    </w:div>
    <w:div w:id="1424454411">
      <w:bodyDiv w:val="1"/>
      <w:marLeft w:val="0"/>
      <w:marRight w:val="0"/>
      <w:marTop w:val="0"/>
      <w:marBottom w:val="0"/>
      <w:divBdr>
        <w:top w:val="none" w:sz="0" w:space="0" w:color="auto"/>
        <w:left w:val="none" w:sz="0" w:space="0" w:color="auto"/>
        <w:bottom w:val="none" w:sz="0" w:space="0" w:color="auto"/>
        <w:right w:val="none" w:sz="0" w:space="0" w:color="auto"/>
      </w:divBdr>
    </w:div>
    <w:div w:id="1760712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christopherc@mweb.co.za</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Cordeiro</dc:creator>
  <cp:keywords/>
  <dc:description/>
  <cp:lastModifiedBy>Bouwe van der Eems (MEA)</cp:lastModifiedBy>
  <cp:revision>5</cp:revision>
  <dcterms:created xsi:type="dcterms:W3CDTF">2018-07-13T18:10:00Z</dcterms:created>
  <dcterms:modified xsi:type="dcterms:W3CDTF">2018-07-14T06:41:00Z</dcterms:modified>
</cp:coreProperties>
</file>